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149" w:rsidRPr="00A53C2C" w:rsidRDefault="00C44149" w:rsidP="00C44149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Mẫu đơn xin đổi tên đề tài luận văn/đề án</w:t>
      </w:r>
    </w:p>
    <w:p w:rsidR="00C44149" w:rsidRPr="00A53C2C" w:rsidRDefault="00C44149" w:rsidP="00C44149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CỘNG HÒA XÃ HỘI CHỦ NGHĨA VIỆT NAM</w:t>
      </w: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ĐƠN XIN ĐỔI TÊN ĐỀ TÀI </w:t>
      </w: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b/>
          <w:color w:val="000000" w:themeColor="text1"/>
          <w:sz w:val="26"/>
          <w:szCs w:val="26"/>
        </w:rPr>
        <w:t>VÀ/HOẶC CÁN BỘ HƯỚNG DẪN LUẬN VĂN/ĐỀ ÁN</w:t>
      </w:r>
    </w:p>
    <w:p w:rsidR="00C44149" w:rsidRPr="00A53C2C" w:rsidRDefault="00C44149" w:rsidP="00C4414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44149" w:rsidRPr="00A53C2C" w:rsidRDefault="00C44149" w:rsidP="00C44149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Kính gửi: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- Ban Giám hiệu Trường Đại học Khoa học  - ĐHTN;</w:t>
      </w:r>
    </w:p>
    <w:p w:rsidR="00C44149" w:rsidRPr="00A53C2C" w:rsidRDefault="00C44149" w:rsidP="00C44149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- Phòng Đào tạo;</w:t>
      </w:r>
    </w:p>
    <w:p w:rsidR="00C44149" w:rsidRPr="00A53C2C" w:rsidRDefault="00C44149" w:rsidP="00C44149">
      <w:pPr>
        <w:spacing w:after="0"/>
        <w:ind w:left="144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- Khoa .....................................................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Tên tôi là: .....................................................</w:t>
      </w:r>
      <w:bookmarkStart w:id="0" w:name="_GoBack"/>
      <w:bookmarkEnd w:id="0"/>
      <w:r w:rsidRPr="00A53C2C">
        <w:rPr>
          <w:rFonts w:ascii="Times New Roman" w:hAnsi="Times New Roman"/>
          <w:color w:val="000000" w:themeColor="text1"/>
          <w:sz w:val="26"/>
          <w:szCs w:val="26"/>
        </w:rPr>
        <w:t>.............................................................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Sinh ngày: ............................... tại: ..........................................................................</w:t>
      </w:r>
    </w:p>
    <w:p w:rsidR="00C44149" w:rsidRPr="00A53C2C" w:rsidRDefault="00C44149" w:rsidP="00C44149">
      <w:pPr>
        <w:spacing w:after="0" w:line="288" w:lineRule="auto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Mã học viên: </w:t>
      </w:r>
      <w:r w:rsidRPr="00A53C2C">
        <w:rPr>
          <w:rFonts w:ascii="Times New Roman" w:hAnsi="Times New Roman"/>
          <w:color w:val="000000" w:themeColor="text1"/>
          <w:sz w:val="26"/>
          <w:szCs w:val="26"/>
        </w:rPr>
        <w:tab/>
        <w:t>...........................................................................................................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Là học viên ngành: ........................ Khóa: ............ của Trường Đại học Khoa học - ĐHTN. Thời gian nhập học .................................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Tôi đã được phân công thực hiện đề tài luận văn/đề án “…………………………..</w:t>
      </w:r>
    </w:p>
    <w:p w:rsidR="00C44149" w:rsidRPr="00A53C2C" w:rsidRDefault="00C44149" w:rsidP="00C44149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……………………………………………………….” và cán bộ hướng dẫn theo Quyết định của Hiệu trưởng Trường Đại học Khoa học  - ĐHTN số……./QĐ-ĐHKH ngày…../…./…….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Họ tên cán bộ hướng dẫn: .......................................... Nơi công tác: ...........................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Vì …………………………………………...……………………………………….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Nay tôi làm đơn này xin phép Khoa ........................... , Phòng Đào tạo, Ban Giám hiệu cho phép tôi được thay đổi tên đề tài luận văn (hoặc thay đổi cán bộ hướng dẫn);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>Đề nghị tên đề tài luận văn/đề án mới: “......................................................................</w:t>
      </w:r>
    </w:p>
    <w:p w:rsidR="00C44149" w:rsidRPr="00A53C2C" w:rsidRDefault="00C44149" w:rsidP="00C44149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............................................................................................................................................” </w:t>
      </w:r>
    </w:p>
    <w:p w:rsidR="00C44149" w:rsidRPr="00A53C2C" w:rsidRDefault="00C44149" w:rsidP="00C44149">
      <w:pPr>
        <w:spacing w:after="0" w:line="288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Đề nghị cán bộ hướng dẫn (nếu có thay đổi): .......................................................... Tôi xin đề nghị được bảo vệ luận văn/ đề án cùng đợt …… năm …… khóa đào tạo……. </w:t>
      </w:r>
    </w:p>
    <w:p w:rsidR="00C44149" w:rsidRPr="00A53C2C" w:rsidRDefault="00C44149" w:rsidP="00C44149">
      <w:pPr>
        <w:spacing w:after="0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C44149" w:rsidRPr="00A53C2C" w:rsidTr="001673DE">
        <w:tc>
          <w:tcPr>
            <w:tcW w:w="4616" w:type="dxa"/>
          </w:tcPr>
          <w:p w:rsidR="00C44149" w:rsidRPr="00A53C2C" w:rsidRDefault="00C44149" w:rsidP="001673DE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4616" w:type="dxa"/>
          </w:tcPr>
          <w:p w:rsidR="00C44149" w:rsidRPr="00A53C2C" w:rsidRDefault="00C44149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………, ngày …… tháng … năm 20…</w:t>
            </w:r>
          </w:p>
          <w:p w:rsidR="00C44149" w:rsidRPr="00A53C2C" w:rsidRDefault="00C44149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viết đơn</w:t>
            </w:r>
          </w:p>
          <w:p w:rsidR="00C44149" w:rsidRPr="00A53C2C" w:rsidRDefault="00C44149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</w:tbl>
    <w:p w:rsidR="00C44149" w:rsidRPr="00A53C2C" w:rsidRDefault="00C44149" w:rsidP="00C44149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44149" w:rsidRPr="00A53C2C" w:rsidRDefault="00C44149" w:rsidP="00C44149">
      <w:pPr>
        <w:spacing w:after="0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A53C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Ghi chú:</w:t>
      </w:r>
      <w:r w:rsidRPr="00A53C2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Nếu chỉ thay đổi tên luận văn, không đổi cán bộ hướng dẫn thì cần có chữ ký của cán bộ hướng dẫn. </w:t>
      </w:r>
    </w:p>
    <w:p w:rsidR="00C44149" w:rsidRPr="00A53C2C" w:rsidRDefault="00C44149" w:rsidP="00C44149">
      <w:pPr>
        <w:spacing w:after="135" w:line="259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44149" w:rsidRPr="00A53C2C" w:rsidRDefault="00C44149" w:rsidP="00C44149">
      <w:pPr>
        <w:spacing w:after="135" w:line="259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44664" w:rsidRDefault="00A44664"/>
    <w:sectPr w:rsidR="00A44664" w:rsidSect="00C44149">
      <w:pgSz w:w="11907" w:h="16840" w:code="9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49"/>
    <w:rsid w:val="00A44664"/>
    <w:rsid w:val="00C44149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E3CACB-8402-4DF1-B1F2-B1A0883B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14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C44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2024-04-09T02:49:00Z</dcterms:created>
  <dcterms:modified xsi:type="dcterms:W3CDTF">2024-04-09T02:50:00Z</dcterms:modified>
</cp:coreProperties>
</file>